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4318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Tiene 3 partes para la tarea del verano.</w:t>
      </w:r>
    </w:p>
    <w:p w14:paraId="75F2C91B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Primera parte: Lectura</w:t>
      </w:r>
    </w:p>
    <w:p w14:paraId="58225056" w14:textId="310B269B" w:rsidR="00DF3612" w:rsidRPr="00DF3612" w:rsidRDefault="00DF3612" w:rsidP="00DF3612">
      <w:pPr>
        <w:pStyle w:val="ListParagraph"/>
        <w:numPr>
          <w:ilvl w:val="0"/>
          <w:numId w:val="1"/>
        </w:numPr>
        <w:ind w:left="360"/>
        <w:rPr>
          <w:lang w:val="es-EC"/>
        </w:rPr>
      </w:pPr>
      <w:proofErr w:type="spellStart"/>
      <w:r w:rsidRPr="00DF3612">
        <w:rPr>
          <w:lang w:val="es-EC"/>
        </w:rPr>
        <w:t>Econtrar</w:t>
      </w:r>
      <w:proofErr w:type="spellEnd"/>
      <w:r w:rsidRPr="00DF3612">
        <w:rPr>
          <w:lang w:val="es-EC"/>
        </w:rPr>
        <w:t xml:space="preserve"> 3 </w:t>
      </w:r>
      <w:proofErr w:type="spellStart"/>
      <w:r w:rsidRPr="00DF3612">
        <w:rPr>
          <w:lang w:val="es-EC"/>
        </w:rPr>
        <w:t>articulos</w:t>
      </w:r>
      <w:proofErr w:type="spellEnd"/>
      <w:r w:rsidRPr="00DF3612">
        <w:rPr>
          <w:lang w:val="es-EC"/>
        </w:rPr>
        <w:t xml:space="preserve"> en </w:t>
      </w:r>
      <w:r>
        <w:rPr>
          <w:lang w:val="es-EC"/>
        </w:rPr>
        <w:t xml:space="preserve">español: Un Articulo de opinión, un informativo, y un diario </w:t>
      </w:r>
    </w:p>
    <w:p w14:paraId="474DE5CF" w14:textId="1613B0BA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2. Formar 3 preguntas al es</w:t>
      </w:r>
      <w:r w:rsidRPr="00DF3612">
        <w:rPr>
          <w:rFonts w:ascii="Aptos" w:eastAsia="Aptos" w:hAnsi="Aptos" w:cs="Aptos"/>
          <w:lang w:val="es-EC"/>
        </w:rPr>
        <w:t>ti</w:t>
      </w:r>
      <w:r w:rsidRPr="00DF3612">
        <w:rPr>
          <w:lang w:val="es-EC"/>
        </w:rPr>
        <w:t>lo TOK con respuestas</w:t>
      </w:r>
    </w:p>
    <w:p w14:paraId="12760241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3. 4 oraciones que sean ciertas o falsas (una mezcla de los dos) con respuestas</w:t>
      </w:r>
    </w:p>
    <w:p w14:paraId="5441391A" w14:textId="39F551C9" w:rsidR="00DF3612" w:rsidRPr="00DF3612" w:rsidRDefault="00DF3612" w:rsidP="00DF3612">
      <w:pPr>
        <w:ind w:firstLine="720"/>
        <w:rPr>
          <w:lang w:val="es-EC"/>
        </w:rPr>
      </w:pPr>
      <w:r w:rsidRPr="00DF3612">
        <w:rPr>
          <w:lang w:val="es-EC"/>
        </w:rPr>
        <w:t>a. Con las falsas, jus</w:t>
      </w:r>
      <w:r w:rsidRPr="00DF3612">
        <w:rPr>
          <w:rFonts w:ascii="Aptos" w:eastAsia="Aptos" w:hAnsi="Aptos" w:cs="Aptos"/>
          <w:lang w:val="es-EC"/>
        </w:rPr>
        <w:t>ti</w:t>
      </w:r>
      <w:r w:rsidRPr="00DF3612">
        <w:rPr>
          <w:lang w:val="es-EC"/>
        </w:rPr>
        <w:t>fica porque son falsas usando las lecturas</w:t>
      </w:r>
    </w:p>
    <w:p w14:paraId="65386AD7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Segunda parte: vocabulario</w:t>
      </w:r>
    </w:p>
    <w:p w14:paraId="4067B67D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 xml:space="preserve">1. Formar </w:t>
      </w:r>
      <w:proofErr w:type="spellStart"/>
      <w:r w:rsidRPr="00DF3612">
        <w:rPr>
          <w:lang w:val="es-EC"/>
        </w:rPr>
        <w:t>quizlet</w:t>
      </w:r>
      <w:proofErr w:type="spellEnd"/>
      <w:r w:rsidRPr="00DF3612">
        <w:rPr>
          <w:lang w:val="es-EC"/>
        </w:rPr>
        <w:t xml:space="preserve"> de las siguientes unidades: 1, 3, 9, y 10</w:t>
      </w:r>
    </w:p>
    <w:p w14:paraId="65D0A0F7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2. Formar 10 oraciones por unidad con 2 palabras del vocabulario en cada oración</w:t>
      </w:r>
    </w:p>
    <w:p w14:paraId="0FBC0F7B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3. Estudia las palabras</w:t>
      </w:r>
    </w:p>
    <w:p w14:paraId="3CAA9CCD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Tercera parte: audio</w:t>
      </w:r>
    </w:p>
    <w:p w14:paraId="784E4A5F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1. Escuchar 3 podcasts de radio ambulante de NPR: Cada podcast debe ser mínimo de 40 minutos</w:t>
      </w:r>
    </w:p>
    <w:p w14:paraId="6E881FE9" w14:textId="7777777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2. Escribir un resumen de por lo menos 1 párrafo por audio</w:t>
      </w:r>
    </w:p>
    <w:p w14:paraId="773D2228" w14:textId="7D8500A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3. Formar 2 preguntas al es</w:t>
      </w:r>
      <w:r w:rsidRPr="00DF3612">
        <w:rPr>
          <w:rFonts w:ascii="Aptos" w:eastAsia="Aptos" w:hAnsi="Aptos" w:cs="Aptos"/>
          <w:lang w:val="es-EC"/>
        </w:rPr>
        <w:t>ti</w:t>
      </w:r>
      <w:r w:rsidRPr="00DF3612">
        <w:rPr>
          <w:lang w:val="es-EC"/>
        </w:rPr>
        <w:t>lo TOK por audio</w:t>
      </w:r>
    </w:p>
    <w:p w14:paraId="7F5443C0" w14:textId="3289F747" w:rsidR="00DF3612" w:rsidRPr="00DF3612" w:rsidRDefault="00DF3612" w:rsidP="00DF3612">
      <w:pPr>
        <w:rPr>
          <w:lang w:val="es-EC"/>
        </w:rPr>
      </w:pPr>
      <w:r w:rsidRPr="00DF3612">
        <w:rPr>
          <w:lang w:val="es-EC"/>
        </w:rPr>
        <w:t>4. 2 preguntas de selección múl</w:t>
      </w:r>
      <w:r w:rsidRPr="00DF3612">
        <w:rPr>
          <w:rFonts w:ascii="Aptos" w:eastAsia="Aptos" w:hAnsi="Aptos" w:cs="Aptos"/>
          <w:lang w:val="es-EC"/>
        </w:rPr>
        <w:t>ti</w:t>
      </w:r>
      <w:r w:rsidRPr="00DF3612">
        <w:rPr>
          <w:lang w:val="es-EC"/>
        </w:rPr>
        <w:t>ple por audio</w:t>
      </w:r>
    </w:p>
    <w:p w14:paraId="080B7241" w14:textId="0ECA8093" w:rsidR="000A647C" w:rsidRPr="00DF3612" w:rsidRDefault="00DF3612" w:rsidP="00DF3612">
      <w:pPr>
        <w:rPr>
          <w:lang w:val="es-EC"/>
        </w:rPr>
      </w:pPr>
      <w:r w:rsidRPr="00DF3612">
        <w:rPr>
          <w:lang w:val="es-EC"/>
        </w:rPr>
        <w:t>5. 2 frases: 1 verdadera y 1 falsa con jus</w:t>
      </w:r>
      <w:r w:rsidRPr="00DF3612">
        <w:rPr>
          <w:rFonts w:ascii="Aptos" w:eastAsia="Aptos" w:hAnsi="Aptos" w:cs="Aptos"/>
          <w:lang w:val="es-EC"/>
        </w:rPr>
        <w:t>t</w:t>
      </w:r>
      <w:r>
        <w:rPr>
          <w:rFonts w:ascii="Aptos" w:eastAsia="Aptos" w:hAnsi="Aptos" w:cs="Aptos"/>
          <w:lang w:val="es-EC"/>
        </w:rPr>
        <w:t>i</w:t>
      </w:r>
      <w:r w:rsidRPr="00DF3612">
        <w:rPr>
          <w:lang w:val="es-EC"/>
        </w:rPr>
        <w:t>ficación porqu</w:t>
      </w:r>
      <w:r>
        <w:rPr>
          <w:lang w:val="es-EC"/>
        </w:rPr>
        <w:t>é</w:t>
      </w:r>
      <w:r w:rsidRPr="00DF3612">
        <w:rPr>
          <w:lang w:val="es-EC"/>
        </w:rPr>
        <w:t xml:space="preserve"> es falsa o verdadera por audio</w:t>
      </w:r>
    </w:p>
    <w:sectPr w:rsidR="000A647C" w:rsidRPr="00DF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80CAB"/>
    <w:multiLevelType w:val="hybridMultilevel"/>
    <w:tmpl w:val="0E64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12"/>
    <w:rsid w:val="000A647C"/>
    <w:rsid w:val="00574ACA"/>
    <w:rsid w:val="00AF4DB1"/>
    <w:rsid w:val="00C01191"/>
    <w:rsid w:val="00D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C726"/>
  <w15:chartTrackingRefBased/>
  <w15:docId w15:val="{95E682E9-CA46-4FA7-9E05-3F3414D0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Espinosa</dc:creator>
  <cp:keywords/>
  <dc:description/>
  <cp:lastModifiedBy>Santiago Espinosa</cp:lastModifiedBy>
  <cp:revision>1</cp:revision>
  <dcterms:created xsi:type="dcterms:W3CDTF">2025-05-28T17:53:00Z</dcterms:created>
  <dcterms:modified xsi:type="dcterms:W3CDTF">2025-05-28T18:41:00Z</dcterms:modified>
</cp:coreProperties>
</file>