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6A763" w14:textId="5C5F12B7" w:rsidR="00087715" w:rsidRPr="00FF1BA7" w:rsidRDefault="00030C18" w:rsidP="003D115A">
      <w:pPr>
        <w:jc w:val="center"/>
        <w:rPr>
          <w:b/>
          <w:bCs/>
          <w:sz w:val="36"/>
          <w:szCs w:val="36"/>
        </w:rPr>
      </w:pPr>
      <w:r w:rsidRPr="00FF1BA7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E1CD403" wp14:editId="4862297C">
            <wp:simplePos x="0" y="0"/>
            <wp:positionH relativeFrom="column">
              <wp:posOffset>2352675</wp:posOffset>
            </wp:positionH>
            <wp:positionV relativeFrom="paragraph">
              <wp:posOffset>57150</wp:posOffset>
            </wp:positionV>
            <wp:extent cx="1321435" cy="1476375"/>
            <wp:effectExtent l="0" t="0" r="0" b="0"/>
            <wp:wrapTopAndBottom/>
            <wp:docPr id="254140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40843" name="Picture 25414084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43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1C37" w:rsidRPr="00FF1BA7">
        <w:rPr>
          <w:b/>
          <w:bCs/>
          <w:sz w:val="36"/>
          <w:szCs w:val="36"/>
        </w:rPr>
        <w:t xml:space="preserve">School Advisory Council </w:t>
      </w:r>
      <w:r w:rsidRPr="00FF1BA7">
        <w:rPr>
          <w:b/>
          <w:bCs/>
          <w:sz w:val="36"/>
          <w:szCs w:val="36"/>
        </w:rPr>
        <w:t>Agend</w:t>
      </w:r>
      <w:r w:rsidR="006440DD" w:rsidRPr="00FF1BA7">
        <w:rPr>
          <w:b/>
          <w:bCs/>
          <w:sz w:val="36"/>
          <w:szCs w:val="36"/>
        </w:rPr>
        <w:t>a</w:t>
      </w:r>
    </w:p>
    <w:p w14:paraId="1834D9BF" w14:textId="0BCBDE32" w:rsidR="006440DD" w:rsidRPr="00DB4879" w:rsidRDefault="00844EBC" w:rsidP="009E413F">
      <w:pPr>
        <w:spacing w:line="240" w:lineRule="auto"/>
        <w:jc w:val="center"/>
        <w:rPr>
          <w:b/>
          <w:bCs/>
        </w:rPr>
      </w:pPr>
      <w:r>
        <w:rPr>
          <w:b/>
          <w:bCs/>
        </w:rPr>
        <w:t>September 17</w:t>
      </w:r>
      <w:r w:rsidR="00270950" w:rsidRPr="00DB4879">
        <w:rPr>
          <w:b/>
          <w:bCs/>
        </w:rPr>
        <w:t>, 2026</w:t>
      </w:r>
    </w:p>
    <w:p w14:paraId="56DA3DD8" w14:textId="7980BFB9" w:rsidR="006440DD" w:rsidRPr="00DB4879" w:rsidRDefault="00195E66" w:rsidP="009E413F">
      <w:pPr>
        <w:spacing w:line="240" w:lineRule="auto"/>
        <w:jc w:val="center"/>
        <w:rPr>
          <w:b/>
          <w:bCs/>
        </w:rPr>
      </w:pPr>
      <w:r w:rsidRPr="00DB4879">
        <w:rPr>
          <w:b/>
          <w:bCs/>
        </w:rPr>
        <w:t>8:00am-9:00am</w:t>
      </w:r>
    </w:p>
    <w:p w14:paraId="7973AE82" w14:textId="46CB9651" w:rsidR="00195E66" w:rsidRPr="00DB4879" w:rsidRDefault="00086596" w:rsidP="009E413F">
      <w:pPr>
        <w:spacing w:line="240" w:lineRule="auto"/>
        <w:jc w:val="center"/>
        <w:rPr>
          <w:b/>
          <w:bCs/>
        </w:rPr>
      </w:pPr>
      <w:r w:rsidRPr="00DB4879">
        <w:rPr>
          <w:b/>
          <w:bCs/>
        </w:rPr>
        <w:t>Front Office Conference Room</w:t>
      </w:r>
    </w:p>
    <w:p w14:paraId="23CC2214" w14:textId="3A9C21CB" w:rsidR="009A4750" w:rsidRPr="00E5379B" w:rsidRDefault="00196F40" w:rsidP="00E5379B">
      <w:pPr>
        <w:jc w:val="center"/>
      </w:pPr>
      <w:r w:rsidRPr="00DB4879">
        <w:rPr>
          <w:sz w:val="22"/>
          <w:szCs w:val="22"/>
        </w:rPr>
        <w:t>The</w:t>
      </w:r>
      <w:r w:rsidR="00BA3CB1" w:rsidRPr="00DB4879">
        <w:rPr>
          <w:sz w:val="22"/>
          <w:szCs w:val="22"/>
        </w:rPr>
        <w:t xml:space="preserve"> S</w:t>
      </w:r>
      <w:r w:rsidR="00324B67" w:rsidRPr="00DB4879">
        <w:rPr>
          <w:sz w:val="22"/>
          <w:szCs w:val="22"/>
        </w:rPr>
        <w:t>AC</w:t>
      </w:r>
      <w:r w:rsidR="00BA3CB1" w:rsidRPr="00DB4879">
        <w:rPr>
          <w:sz w:val="22"/>
          <w:szCs w:val="22"/>
        </w:rPr>
        <w:t xml:space="preserve"> meetings are open to the </w:t>
      </w:r>
      <w:r w:rsidR="009A4750" w:rsidRPr="00DB4879">
        <w:rPr>
          <w:sz w:val="22"/>
          <w:szCs w:val="22"/>
        </w:rPr>
        <w:t>public</w:t>
      </w:r>
      <w:r w:rsidR="00644FCB" w:rsidRPr="00DB4879">
        <w:rPr>
          <w:sz w:val="22"/>
          <w:szCs w:val="22"/>
        </w:rPr>
        <w:t xml:space="preserve"> and all are welcome </w:t>
      </w:r>
      <w:r w:rsidRPr="00DB4879">
        <w:rPr>
          <w:sz w:val="22"/>
          <w:szCs w:val="22"/>
        </w:rPr>
        <w:t>attend</w:t>
      </w:r>
      <w:r w:rsidR="009A4750" w:rsidRPr="00DB4879">
        <w:rPr>
          <w:sz w:val="22"/>
          <w:szCs w:val="22"/>
        </w:rPr>
        <w:t>. Thank</w:t>
      </w:r>
      <w:r w:rsidR="00115E9E" w:rsidRPr="00DB4879">
        <w:rPr>
          <w:sz w:val="22"/>
          <w:szCs w:val="22"/>
        </w:rPr>
        <w:t xml:space="preserve"> you for volunteering </w:t>
      </w:r>
      <w:r w:rsidR="004B1537" w:rsidRPr="00DB4879">
        <w:rPr>
          <w:sz w:val="22"/>
          <w:szCs w:val="22"/>
        </w:rPr>
        <w:t>to ser</w:t>
      </w:r>
      <w:r w:rsidR="00656F52" w:rsidRPr="00DB4879">
        <w:rPr>
          <w:sz w:val="22"/>
          <w:szCs w:val="22"/>
        </w:rPr>
        <w:t xml:space="preserve">ve </w:t>
      </w:r>
      <w:r w:rsidR="004B1537" w:rsidRPr="00DB4879">
        <w:rPr>
          <w:sz w:val="22"/>
          <w:szCs w:val="22"/>
        </w:rPr>
        <w:t xml:space="preserve">Nease High School. We value your time, </w:t>
      </w:r>
      <w:r w:rsidR="00E07D46" w:rsidRPr="00DB4879">
        <w:rPr>
          <w:sz w:val="22"/>
          <w:szCs w:val="22"/>
        </w:rPr>
        <w:t>opinions,</w:t>
      </w:r>
      <w:r w:rsidR="004B1537" w:rsidRPr="00DB4879">
        <w:rPr>
          <w:sz w:val="22"/>
          <w:szCs w:val="22"/>
        </w:rPr>
        <w:t xml:space="preserve"> and dedication</w:t>
      </w:r>
      <w:r w:rsidR="004B1537" w:rsidRPr="00AE6DCD">
        <w:t>.</w:t>
      </w:r>
    </w:p>
    <w:p w14:paraId="723F8952" w14:textId="3D54BD66" w:rsidR="002B1AE8" w:rsidRPr="006579EE" w:rsidRDefault="00BB1750" w:rsidP="002B1AE8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6579EE">
        <w:rPr>
          <w:sz w:val="26"/>
          <w:szCs w:val="26"/>
        </w:rPr>
        <w:t xml:space="preserve">Call to </w:t>
      </w:r>
      <w:r w:rsidR="00D9458B" w:rsidRPr="006579EE">
        <w:rPr>
          <w:sz w:val="26"/>
          <w:szCs w:val="26"/>
        </w:rPr>
        <w:t xml:space="preserve">Order </w:t>
      </w:r>
      <w:r w:rsidR="00D9458B">
        <w:rPr>
          <w:sz w:val="26"/>
          <w:szCs w:val="26"/>
        </w:rPr>
        <w:t>(</w:t>
      </w:r>
      <w:r w:rsidR="000F702B" w:rsidRPr="006579EE">
        <w:rPr>
          <w:sz w:val="26"/>
          <w:szCs w:val="26"/>
        </w:rPr>
        <w:t>Baker/Fertig)</w:t>
      </w:r>
    </w:p>
    <w:p w14:paraId="07B83D44" w14:textId="2CE631B9" w:rsidR="00237548" w:rsidRDefault="00CB434F" w:rsidP="00CB434F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6579EE">
        <w:rPr>
          <w:sz w:val="26"/>
          <w:szCs w:val="26"/>
        </w:rPr>
        <w:t>Review</w:t>
      </w:r>
      <w:r w:rsidR="00237548" w:rsidRPr="006579EE">
        <w:rPr>
          <w:sz w:val="26"/>
          <w:szCs w:val="26"/>
        </w:rPr>
        <w:t xml:space="preserve"> of</w:t>
      </w:r>
      <w:r w:rsidR="0029097D">
        <w:rPr>
          <w:sz w:val="26"/>
          <w:szCs w:val="26"/>
        </w:rPr>
        <w:t xml:space="preserve"> August</w:t>
      </w:r>
      <w:r w:rsidR="00F93B84" w:rsidRPr="006579EE">
        <w:rPr>
          <w:sz w:val="26"/>
          <w:szCs w:val="26"/>
        </w:rPr>
        <w:t xml:space="preserve"> </w:t>
      </w:r>
      <w:r w:rsidR="00237548" w:rsidRPr="006579EE">
        <w:rPr>
          <w:sz w:val="26"/>
          <w:szCs w:val="26"/>
        </w:rPr>
        <w:t>Minutes</w:t>
      </w:r>
      <w:r w:rsidR="00F44AC4" w:rsidRPr="006579EE">
        <w:rPr>
          <w:sz w:val="26"/>
          <w:szCs w:val="26"/>
        </w:rPr>
        <w:t xml:space="preserve"> and vote</w:t>
      </w:r>
      <w:r w:rsidR="007056B8" w:rsidRPr="006579EE">
        <w:rPr>
          <w:sz w:val="26"/>
          <w:szCs w:val="26"/>
        </w:rPr>
        <w:t xml:space="preserve"> </w:t>
      </w:r>
      <w:r w:rsidR="00A503F3" w:rsidRPr="006579EE">
        <w:rPr>
          <w:sz w:val="26"/>
          <w:szCs w:val="26"/>
        </w:rPr>
        <w:t>(All)</w:t>
      </w:r>
    </w:p>
    <w:p w14:paraId="168EAC8B" w14:textId="2832CF35" w:rsidR="00DD6F7A" w:rsidRDefault="00DD6F7A" w:rsidP="00CB434F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SJCSD Required </w:t>
      </w:r>
      <w:r w:rsidR="00FF5985">
        <w:rPr>
          <w:sz w:val="26"/>
          <w:szCs w:val="26"/>
        </w:rPr>
        <w:t>Presentation 1</w:t>
      </w:r>
      <w:r w:rsidR="000A4936">
        <w:rPr>
          <w:sz w:val="26"/>
          <w:szCs w:val="26"/>
        </w:rPr>
        <w:t xml:space="preserve">- </w:t>
      </w:r>
      <w:r w:rsidR="00605879">
        <w:rPr>
          <w:sz w:val="26"/>
          <w:szCs w:val="26"/>
        </w:rPr>
        <w:t>Voting &amp; Membership</w:t>
      </w:r>
      <w:r w:rsidR="00B30911">
        <w:rPr>
          <w:sz w:val="26"/>
          <w:szCs w:val="26"/>
        </w:rPr>
        <w:t xml:space="preserve"> (Power Point)</w:t>
      </w:r>
    </w:p>
    <w:p w14:paraId="54DFE1CE" w14:textId="3222A991" w:rsidR="00605879" w:rsidRDefault="00211394" w:rsidP="00CB434F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2026-2027 SAC Membership </w:t>
      </w:r>
      <w:r w:rsidR="00AA7CC4">
        <w:rPr>
          <w:sz w:val="26"/>
          <w:szCs w:val="26"/>
        </w:rPr>
        <w:t xml:space="preserve">vote </w:t>
      </w:r>
      <w:r w:rsidR="00C45144">
        <w:rPr>
          <w:sz w:val="26"/>
          <w:szCs w:val="26"/>
        </w:rPr>
        <w:t xml:space="preserve">(All) </w:t>
      </w:r>
    </w:p>
    <w:p w14:paraId="201CB994" w14:textId="4B3B6146" w:rsidR="003C2861" w:rsidRPr="006579EE" w:rsidRDefault="00376FEB" w:rsidP="00CB434F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SJCSD Required </w:t>
      </w:r>
      <w:r w:rsidR="00B97EF8">
        <w:rPr>
          <w:sz w:val="26"/>
          <w:szCs w:val="26"/>
        </w:rPr>
        <w:t>Presentation 2</w:t>
      </w:r>
      <w:r>
        <w:rPr>
          <w:sz w:val="26"/>
          <w:szCs w:val="26"/>
        </w:rPr>
        <w:t xml:space="preserve">- </w:t>
      </w:r>
      <w:r w:rsidR="003C2861">
        <w:rPr>
          <w:sz w:val="26"/>
          <w:szCs w:val="26"/>
        </w:rPr>
        <w:t xml:space="preserve">SAC Funding </w:t>
      </w:r>
      <w:r w:rsidR="00B30911">
        <w:rPr>
          <w:sz w:val="26"/>
          <w:szCs w:val="26"/>
        </w:rPr>
        <w:t>(Power Point)</w:t>
      </w:r>
    </w:p>
    <w:p w14:paraId="1574D3F7" w14:textId="65E9E4E9" w:rsidR="008D052F" w:rsidRPr="00A20C7B" w:rsidRDefault="00C33525" w:rsidP="00A20C7B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6579EE">
        <w:rPr>
          <w:sz w:val="26"/>
          <w:szCs w:val="26"/>
        </w:rPr>
        <w:t xml:space="preserve">Budget </w:t>
      </w:r>
      <w:r w:rsidR="006724CD" w:rsidRPr="006579EE">
        <w:rPr>
          <w:sz w:val="26"/>
          <w:szCs w:val="26"/>
        </w:rPr>
        <w:t>Report</w:t>
      </w:r>
      <w:r w:rsidRPr="006579EE">
        <w:rPr>
          <w:sz w:val="26"/>
          <w:szCs w:val="26"/>
        </w:rPr>
        <w:t xml:space="preserve"> </w:t>
      </w:r>
      <w:r w:rsidR="00F4271D" w:rsidRPr="006579EE">
        <w:rPr>
          <w:sz w:val="26"/>
          <w:szCs w:val="26"/>
        </w:rPr>
        <w:t>(</w:t>
      </w:r>
      <w:r w:rsidR="005648D7">
        <w:rPr>
          <w:sz w:val="26"/>
          <w:szCs w:val="26"/>
        </w:rPr>
        <w:t>Mazz</w:t>
      </w:r>
      <w:r w:rsidR="00835F38">
        <w:rPr>
          <w:sz w:val="26"/>
          <w:szCs w:val="26"/>
        </w:rPr>
        <w:t>o</w:t>
      </w:r>
      <w:r w:rsidR="00CA0267">
        <w:rPr>
          <w:sz w:val="26"/>
          <w:szCs w:val="26"/>
        </w:rPr>
        <w:t>tt</w:t>
      </w:r>
      <w:r w:rsidR="00835F38">
        <w:rPr>
          <w:sz w:val="26"/>
          <w:szCs w:val="26"/>
        </w:rPr>
        <w:t>a</w:t>
      </w:r>
      <w:r w:rsidR="008B0EF2">
        <w:rPr>
          <w:sz w:val="26"/>
          <w:szCs w:val="26"/>
        </w:rPr>
        <w:t>)</w:t>
      </w:r>
    </w:p>
    <w:p w14:paraId="51AB76AA" w14:textId="7AD0B8CE" w:rsidR="002B1AE8" w:rsidRPr="006579EE" w:rsidRDefault="00300687" w:rsidP="00AA12B6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6579EE">
        <w:rPr>
          <w:sz w:val="26"/>
          <w:szCs w:val="26"/>
        </w:rPr>
        <w:t>Fund Requests</w:t>
      </w:r>
    </w:p>
    <w:p w14:paraId="63DCCD46" w14:textId="0C7BCF48" w:rsidR="00072348" w:rsidRPr="007427D3" w:rsidRDefault="00072348" w:rsidP="007427D3">
      <w:pPr>
        <w:pStyle w:val="ListParagraph"/>
        <w:numPr>
          <w:ilvl w:val="1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Buck (2 requests)</w:t>
      </w:r>
    </w:p>
    <w:p w14:paraId="7570E8D3" w14:textId="3E4690D2" w:rsidR="00A9567E" w:rsidRPr="006579EE" w:rsidRDefault="00A9567E" w:rsidP="00FB2926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6579EE">
        <w:rPr>
          <w:sz w:val="26"/>
          <w:szCs w:val="26"/>
        </w:rPr>
        <w:t>Principal</w:t>
      </w:r>
      <w:r w:rsidR="00830E42" w:rsidRPr="006579EE">
        <w:rPr>
          <w:sz w:val="26"/>
          <w:szCs w:val="26"/>
        </w:rPr>
        <w:t>’s</w:t>
      </w:r>
      <w:r w:rsidRPr="006579EE">
        <w:rPr>
          <w:sz w:val="26"/>
          <w:szCs w:val="26"/>
        </w:rPr>
        <w:t xml:space="preserve"> Report</w:t>
      </w:r>
      <w:r w:rsidR="00752B4C" w:rsidRPr="006579EE">
        <w:rPr>
          <w:sz w:val="26"/>
          <w:szCs w:val="26"/>
        </w:rPr>
        <w:t xml:space="preserve"> </w:t>
      </w:r>
      <w:r w:rsidR="00D129E3" w:rsidRPr="006579EE">
        <w:rPr>
          <w:sz w:val="26"/>
          <w:szCs w:val="26"/>
        </w:rPr>
        <w:t>(D</w:t>
      </w:r>
      <w:r w:rsidR="006173CF" w:rsidRPr="006579EE">
        <w:rPr>
          <w:sz w:val="26"/>
          <w:szCs w:val="26"/>
        </w:rPr>
        <w:t>resback)</w:t>
      </w:r>
    </w:p>
    <w:p w14:paraId="573A923D" w14:textId="7BEC01D9" w:rsidR="00360F2E" w:rsidRPr="006579EE" w:rsidRDefault="00360F2E" w:rsidP="00FB2926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6579EE">
        <w:rPr>
          <w:sz w:val="26"/>
          <w:szCs w:val="26"/>
        </w:rPr>
        <w:t xml:space="preserve">Student </w:t>
      </w:r>
      <w:r w:rsidR="0041709A" w:rsidRPr="006579EE">
        <w:rPr>
          <w:sz w:val="26"/>
          <w:szCs w:val="26"/>
        </w:rPr>
        <w:t>Spotlight</w:t>
      </w:r>
      <w:r w:rsidR="00B96225">
        <w:rPr>
          <w:sz w:val="26"/>
          <w:szCs w:val="26"/>
        </w:rPr>
        <w:t xml:space="preserve"> (</w:t>
      </w:r>
      <w:r w:rsidR="00CA4056">
        <w:rPr>
          <w:sz w:val="26"/>
          <w:szCs w:val="26"/>
        </w:rPr>
        <w:t>Yana</w:t>
      </w:r>
      <w:r w:rsidR="00835F38">
        <w:rPr>
          <w:sz w:val="26"/>
          <w:szCs w:val="26"/>
        </w:rPr>
        <w:t xml:space="preserve"> </w:t>
      </w:r>
      <w:proofErr w:type="spellStart"/>
      <w:r w:rsidR="00835F38">
        <w:rPr>
          <w:sz w:val="26"/>
          <w:szCs w:val="26"/>
        </w:rPr>
        <w:t>Kovaleva</w:t>
      </w:r>
      <w:proofErr w:type="spellEnd"/>
      <w:r w:rsidR="00B96225">
        <w:rPr>
          <w:sz w:val="26"/>
          <w:szCs w:val="26"/>
        </w:rPr>
        <w:t>)</w:t>
      </w:r>
    </w:p>
    <w:p w14:paraId="79E046FA" w14:textId="1CEAF8A5" w:rsidR="000A2B59" w:rsidRPr="00835F38" w:rsidRDefault="00300687" w:rsidP="00835F38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6579EE">
        <w:rPr>
          <w:sz w:val="26"/>
          <w:szCs w:val="26"/>
        </w:rPr>
        <w:t>Old Business</w:t>
      </w:r>
      <w:r w:rsidR="00830E42" w:rsidRPr="006579EE">
        <w:rPr>
          <w:sz w:val="26"/>
          <w:szCs w:val="26"/>
        </w:rPr>
        <w:t xml:space="preserve"> </w:t>
      </w:r>
      <w:r w:rsidR="00835F38">
        <w:rPr>
          <w:sz w:val="26"/>
          <w:szCs w:val="26"/>
        </w:rPr>
        <w:t>-None</w:t>
      </w:r>
    </w:p>
    <w:p w14:paraId="1227CBA5" w14:textId="20524F0C" w:rsidR="00D31D62" w:rsidRPr="006579EE" w:rsidRDefault="00300687" w:rsidP="00D31D62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6579EE">
        <w:rPr>
          <w:sz w:val="26"/>
          <w:szCs w:val="26"/>
        </w:rPr>
        <w:t>New Busines</w:t>
      </w:r>
      <w:r w:rsidR="00D31D62" w:rsidRPr="006579EE">
        <w:rPr>
          <w:sz w:val="26"/>
          <w:szCs w:val="26"/>
        </w:rPr>
        <w:t>s</w:t>
      </w:r>
    </w:p>
    <w:p w14:paraId="176FA85E" w14:textId="13E3A8D4" w:rsidR="00C54D9E" w:rsidRPr="00EC2975" w:rsidRDefault="00F55DBF" w:rsidP="005256EF">
      <w:pPr>
        <w:pStyle w:val="ListParagraph"/>
        <w:numPr>
          <w:ilvl w:val="1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Please re</w:t>
      </w:r>
      <w:r w:rsidR="00E335E9">
        <w:rPr>
          <w:sz w:val="26"/>
          <w:szCs w:val="26"/>
        </w:rPr>
        <w:t>view Bylaws on website for edits and vote in October</w:t>
      </w:r>
    </w:p>
    <w:p w14:paraId="5913AEF6" w14:textId="5F5ABC31" w:rsidR="007D2E68" w:rsidRPr="006579EE" w:rsidRDefault="007D2E68" w:rsidP="00D95463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6579EE">
        <w:rPr>
          <w:sz w:val="26"/>
          <w:szCs w:val="26"/>
        </w:rPr>
        <w:t xml:space="preserve">Q </w:t>
      </w:r>
      <w:r w:rsidR="00A01A1A" w:rsidRPr="006579EE">
        <w:rPr>
          <w:sz w:val="26"/>
          <w:szCs w:val="26"/>
        </w:rPr>
        <w:t>&amp;A/ Open Forum</w:t>
      </w:r>
      <w:r w:rsidR="00212476" w:rsidRPr="006579EE">
        <w:rPr>
          <w:sz w:val="26"/>
          <w:szCs w:val="26"/>
        </w:rPr>
        <w:t xml:space="preserve"> (All)</w:t>
      </w:r>
    </w:p>
    <w:p w14:paraId="0776D9F7" w14:textId="77777777" w:rsidR="00095C10" w:rsidRPr="006579EE" w:rsidRDefault="00C52AFD" w:rsidP="00095C10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6579EE">
        <w:rPr>
          <w:sz w:val="26"/>
          <w:szCs w:val="26"/>
        </w:rPr>
        <w:t xml:space="preserve">Adjournment </w:t>
      </w:r>
    </w:p>
    <w:p w14:paraId="539FF837" w14:textId="4E24D2EE" w:rsidR="00C45D6E" w:rsidRPr="009D3DB9" w:rsidRDefault="00C45D6E" w:rsidP="009D3DB9">
      <w:pPr>
        <w:spacing w:line="360" w:lineRule="auto"/>
        <w:ind w:left="360"/>
        <w:rPr>
          <w:sz w:val="28"/>
          <w:szCs w:val="28"/>
        </w:rPr>
      </w:pPr>
      <w:r w:rsidRPr="00606276">
        <w:rPr>
          <w:sz w:val="22"/>
          <w:szCs w:val="22"/>
        </w:rPr>
        <w:t xml:space="preserve">Our next regular </w:t>
      </w:r>
      <w:r w:rsidR="00DA4A30" w:rsidRPr="00606276">
        <w:rPr>
          <w:sz w:val="22"/>
          <w:szCs w:val="22"/>
        </w:rPr>
        <w:t xml:space="preserve">SAC </w:t>
      </w:r>
      <w:r w:rsidRPr="00606276">
        <w:rPr>
          <w:sz w:val="22"/>
          <w:szCs w:val="22"/>
        </w:rPr>
        <w:t xml:space="preserve">meeting is scheduled for </w:t>
      </w:r>
      <w:r w:rsidR="00A11D91">
        <w:rPr>
          <w:b/>
          <w:bCs/>
          <w:sz w:val="22"/>
          <w:szCs w:val="22"/>
        </w:rPr>
        <w:t xml:space="preserve">October 15, </w:t>
      </w:r>
      <w:r w:rsidR="008E4A99" w:rsidRPr="00606276">
        <w:rPr>
          <w:b/>
          <w:bCs/>
          <w:sz w:val="22"/>
          <w:szCs w:val="22"/>
        </w:rPr>
        <w:t>2026</w:t>
      </w:r>
      <w:r w:rsidR="00131DD5" w:rsidRPr="00606276">
        <w:rPr>
          <w:sz w:val="22"/>
          <w:szCs w:val="22"/>
        </w:rPr>
        <w:t>. Thank you for your participation</w:t>
      </w:r>
      <w:r w:rsidR="00131DD5" w:rsidRPr="009D3DB9">
        <w:rPr>
          <w:sz w:val="28"/>
          <w:szCs w:val="28"/>
        </w:rPr>
        <w:t>!</w:t>
      </w:r>
    </w:p>
    <w:sectPr w:rsidR="00C45D6E" w:rsidRPr="009D3DB9" w:rsidSect="00914A5D">
      <w:pgSz w:w="12240" w:h="15840"/>
      <w:pgMar w:top="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4D10CC"/>
    <w:multiLevelType w:val="hybridMultilevel"/>
    <w:tmpl w:val="27D45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6509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46"/>
    <w:rsid w:val="000028C5"/>
    <w:rsid w:val="00023B13"/>
    <w:rsid w:val="00030C18"/>
    <w:rsid w:val="000334C5"/>
    <w:rsid w:val="00061414"/>
    <w:rsid w:val="00065612"/>
    <w:rsid w:val="00072348"/>
    <w:rsid w:val="00081ADF"/>
    <w:rsid w:val="00086596"/>
    <w:rsid w:val="00087715"/>
    <w:rsid w:val="00095C10"/>
    <w:rsid w:val="000A2B59"/>
    <w:rsid w:val="000A4936"/>
    <w:rsid w:val="000C67B8"/>
    <w:rsid w:val="000E5939"/>
    <w:rsid w:val="000F6254"/>
    <w:rsid w:val="000F702B"/>
    <w:rsid w:val="0010581B"/>
    <w:rsid w:val="00115E9E"/>
    <w:rsid w:val="001244F5"/>
    <w:rsid w:val="00131DD5"/>
    <w:rsid w:val="00134626"/>
    <w:rsid w:val="00134CB4"/>
    <w:rsid w:val="00147369"/>
    <w:rsid w:val="00166A5C"/>
    <w:rsid w:val="00172AB9"/>
    <w:rsid w:val="00174363"/>
    <w:rsid w:val="00184F63"/>
    <w:rsid w:val="00195E66"/>
    <w:rsid w:val="00196F40"/>
    <w:rsid w:val="001A1772"/>
    <w:rsid w:val="001D2732"/>
    <w:rsid w:val="001E281A"/>
    <w:rsid w:val="00211394"/>
    <w:rsid w:val="00212476"/>
    <w:rsid w:val="00234983"/>
    <w:rsid w:val="00237548"/>
    <w:rsid w:val="002546C6"/>
    <w:rsid w:val="00260D23"/>
    <w:rsid w:val="00270950"/>
    <w:rsid w:val="002761F1"/>
    <w:rsid w:val="0029097D"/>
    <w:rsid w:val="002930E2"/>
    <w:rsid w:val="002B1AE8"/>
    <w:rsid w:val="002E306D"/>
    <w:rsid w:val="002F7C81"/>
    <w:rsid w:val="00300687"/>
    <w:rsid w:val="00321B8C"/>
    <w:rsid w:val="00321C37"/>
    <w:rsid w:val="00324B67"/>
    <w:rsid w:val="0034535D"/>
    <w:rsid w:val="0035599D"/>
    <w:rsid w:val="00360F2E"/>
    <w:rsid w:val="00363C5C"/>
    <w:rsid w:val="00370ED9"/>
    <w:rsid w:val="003747FE"/>
    <w:rsid w:val="0037679E"/>
    <w:rsid w:val="00376FEB"/>
    <w:rsid w:val="003869A0"/>
    <w:rsid w:val="003A18AD"/>
    <w:rsid w:val="003B02F9"/>
    <w:rsid w:val="003B38F4"/>
    <w:rsid w:val="003C2861"/>
    <w:rsid w:val="003D115A"/>
    <w:rsid w:val="003D3A15"/>
    <w:rsid w:val="003F036E"/>
    <w:rsid w:val="003F43DE"/>
    <w:rsid w:val="0041709A"/>
    <w:rsid w:val="00423E98"/>
    <w:rsid w:val="00441F50"/>
    <w:rsid w:val="0044578B"/>
    <w:rsid w:val="004545D0"/>
    <w:rsid w:val="00454B3C"/>
    <w:rsid w:val="0046550E"/>
    <w:rsid w:val="004718DF"/>
    <w:rsid w:val="004A5C93"/>
    <w:rsid w:val="004A63B2"/>
    <w:rsid w:val="004B1537"/>
    <w:rsid w:val="004C3E25"/>
    <w:rsid w:val="004D295D"/>
    <w:rsid w:val="004E7320"/>
    <w:rsid w:val="004F35FD"/>
    <w:rsid w:val="00502F47"/>
    <w:rsid w:val="005256EF"/>
    <w:rsid w:val="00527516"/>
    <w:rsid w:val="005648D7"/>
    <w:rsid w:val="005A21E0"/>
    <w:rsid w:val="005A3C43"/>
    <w:rsid w:val="005C49B7"/>
    <w:rsid w:val="005D2391"/>
    <w:rsid w:val="005D52F1"/>
    <w:rsid w:val="005F14C4"/>
    <w:rsid w:val="00602EB9"/>
    <w:rsid w:val="00605879"/>
    <w:rsid w:val="00606276"/>
    <w:rsid w:val="006173CF"/>
    <w:rsid w:val="00623548"/>
    <w:rsid w:val="00627736"/>
    <w:rsid w:val="00635E8E"/>
    <w:rsid w:val="006440DD"/>
    <w:rsid w:val="00644FCB"/>
    <w:rsid w:val="00656F52"/>
    <w:rsid w:val="006579EE"/>
    <w:rsid w:val="006724CD"/>
    <w:rsid w:val="00674DC4"/>
    <w:rsid w:val="00684298"/>
    <w:rsid w:val="00686EEB"/>
    <w:rsid w:val="006C0621"/>
    <w:rsid w:val="006D27A2"/>
    <w:rsid w:val="006D548B"/>
    <w:rsid w:val="006D579B"/>
    <w:rsid w:val="006F48D1"/>
    <w:rsid w:val="007056B8"/>
    <w:rsid w:val="00714322"/>
    <w:rsid w:val="007269B2"/>
    <w:rsid w:val="007427D3"/>
    <w:rsid w:val="00752B4C"/>
    <w:rsid w:val="00781E03"/>
    <w:rsid w:val="007B2289"/>
    <w:rsid w:val="007B249C"/>
    <w:rsid w:val="007C24C2"/>
    <w:rsid w:val="007D2E68"/>
    <w:rsid w:val="007D33EA"/>
    <w:rsid w:val="007F5A22"/>
    <w:rsid w:val="007F688D"/>
    <w:rsid w:val="00813455"/>
    <w:rsid w:val="00830E42"/>
    <w:rsid w:val="00831D72"/>
    <w:rsid w:val="00835F38"/>
    <w:rsid w:val="00844EBC"/>
    <w:rsid w:val="008509E4"/>
    <w:rsid w:val="00894ED7"/>
    <w:rsid w:val="00895E6A"/>
    <w:rsid w:val="008B0EF2"/>
    <w:rsid w:val="008D052F"/>
    <w:rsid w:val="008D3515"/>
    <w:rsid w:val="008E4A99"/>
    <w:rsid w:val="008E79A8"/>
    <w:rsid w:val="008F77CA"/>
    <w:rsid w:val="00914A5D"/>
    <w:rsid w:val="00947440"/>
    <w:rsid w:val="00950E2C"/>
    <w:rsid w:val="009561AD"/>
    <w:rsid w:val="0098391D"/>
    <w:rsid w:val="00983A71"/>
    <w:rsid w:val="009951FD"/>
    <w:rsid w:val="009A4750"/>
    <w:rsid w:val="009C7540"/>
    <w:rsid w:val="009D2AA0"/>
    <w:rsid w:val="009D3BF0"/>
    <w:rsid w:val="009D3DB9"/>
    <w:rsid w:val="009E413F"/>
    <w:rsid w:val="00A01A1A"/>
    <w:rsid w:val="00A05BCF"/>
    <w:rsid w:val="00A07B56"/>
    <w:rsid w:val="00A11D91"/>
    <w:rsid w:val="00A20C7B"/>
    <w:rsid w:val="00A25D7B"/>
    <w:rsid w:val="00A503F3"/>
    <w:rsid w:val="00A50B27"/>
    <w:rsid w:val="00A51B2C"/>
    <w:rsid w:val="00A54EE8"/>
    <w:rsid w:val="00A56FCF"/>
    <w:rsid w:val="00A86EBA"/>
    <w:rsid w:val="00A9567E"/>
    <w:rsid w:val="00AA12B6"/>
    <w:rsid w:val="00AA7CC4"/>
    <w:rsid w:val="00AB1492"/>
    <w:rsid w:val="00AE3125"/>
    <w:rsid w:val="00AE6DCD"/>
    <w:rsid w:val="00B30911"/>
    <w:rsid w:val="00B47046"/>
    <w:rsid w:val="00B501BD"/>
    <w:rsid w:val="00B55D30"/>
    <w:rsid w:val="00B74CC3"/>
    <w:rsid w:val="00B87AEB"/>
    <w:rsid w:val="00B96225"/>
    <w:rsid w:val="00B97EF8"/>
    <w:rsid w:val="00BA0068"/>
    <w:rsid w:val="00BA28D4"/>
    <w:rsid w:val="00BA3CB1"/>
    <w:rsid w:val="00BB128A"/>
    <w:rsid w:val="00BB1750"/>
    <w:rsid w:val="00BB513F"/>
    <w:rsid w:val="00BB52C7"/>
    <w:rsid w:val="00BB61D4"/>
    <w:rsid w:val="00BD14D1"/>
    <w:rsid w:val="00C00242"/>
    <w:rsid w:val="00C024AF"/>
    <w:rsid w:val="00C33525"/>
    <w:rsid w:val="00C36236"/>
    <w:rsid w:val="00C408DA"/>
    <w:rsid w:val="00C40BDB"/>
    <w:rsid w:val="00C45144"/>
    <w:rsid w:val="00C45D6E"/>
    <w:rsid w:val="00C52AFD"/>
    <w:rsid w:val="00C54668"/>
    <w:rsid w:val="00C54D9E"/>
    <w:rsid w:val="00C57736"/>
    <w:rsid w:val="00C6322E"/>
    <w:rsid w:val="00C80F5A"/>
    <w:rsid w:val="00C95A1C"/>
    <w:rsid w:val="00CA0267"/>
    <w:rsid w:val="00CA4056"/>
    <w:rsid w:val="00CB434F"/>
    <w:rsid w:val="00CC4F26"/>
    <w:rsid w:val="00CC7E4F"/>
    <w:rsid w:val="00CF6FBE"/>
    <w:rsid w:val="00D129E3"/>
    <w:rsid w:val="00D24793"/>
    <w:rsid w:val="00D267DD"/>
    <w:rsid w:val="00D31D62"/>
    <w:rsid w:val="00D42E18"/>
    <w:rsid w:val="00D523F9"/>
    <w:rsid w:val="00D66DBD"/>
    <w:rsid w:val="00D71392"/>
    <w:rsid w:val="00D84894"/>
    <w:rsid w:val="00D9458B"/>
    <w:rsid w:val="00D95463"/>
    <w:rsid w:val="00D95E29"/>
    <w:rsid w:val="00DA3833"/>
    <w:rsid w:val="00DA4A30"/>
    <w:rsid w:val="00DB4879"/>
    <w:rsid w:val="00DB6AC5"/>
    <w:rsid w:val="00DC063E"/>
    <w:rsid w:val="00DC19E7"/>
    <w:rsid w:val="00DC625B"/>
    <w:rsid w:val="00DD6588"/>
    <w:rsid w:val="00DD6F7A"/>
    <w:rsid w:val="00DF2006"/>
    <w:rsid w:val="00E07D46"/>
    <w:rsid w:val="00E15ECA"/>
    <w:rsid w:val="00E335E9"/>
    <w:rsid w:val="00E509CF"/>
    <w:rsid w:val="00E5379B"/>
    <w:rsid w:val="00E63FB8"/>
    <w:rsid w:val="00E70CBA"/>
    <w:rsid w:val="00E718BF"/>
    <w:rsid w:val="00E72249"/>
    <w:rsid w:val="00E809C2"/>
    <w:rsid w:val="00E8491E"/>
    <w:rsid w:val="00E8795D"/>
    <w:rsid w:val="00E90508"/>
    <w:rsid w:val="00E946B2"/>
    <w:rsid w:val="00EA15B1"/>
    <w:rsid w:val="00EC2975"/>
    <w:rsid w:val="00EF6A72"/>
    <w:rsid w:val="00F34462"/>
    <w:rsid w:val="00F4271D"/>
    <w:rsid w:val="00F44AC4"/>
    <w:rsid w:val="00F55DBF"/>
    <w:rsid w:val="00F622E9"/>
    <w:rsid w:val="00F744F8"/>
    <w:rsid w:val="00F829FA"/>
    <w:rsid w:val="00F87715"/>
    <w:rsid w:val="00F93B84"/>
    <w:rsid w:val="00FB2926"/>
    <w:rsid w:val="00FB737F"/>
    <w:rsid w:val="00FC715E"/>
    <w:rsid w:val="00FD4316"/>
    <w:rsid w:val="00FD584A"/>
    <w:rsid w:val="00FF1BA7"/>
    <w:rsid w:val="00FF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B15D3"/>
  <w15:chartTrackingRefBased/>
  <w15:docId w15:val="{B7D02F27-73F6-7F41-8C67-D290C6AB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0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0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0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0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0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0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0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0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0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0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0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0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0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0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0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0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0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0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0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0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0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0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0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0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baker</dc:creator>
  <cp:keywords/>
  <dc:description/>
  <cp:lastModifiedBy>samantha baker</cp:lastModifiedBy>
  <cp:revision>126</cp:revision>
  <cp:lastPrinted>2025-08-20T17:19:00Z</cp:lastPrinted>
  <dcterms:created xsi:type="dcterms:W3CDTF">2026-08-10T23:22:00Z</dcterms:created>
  <dcterms:modified xsi:type="dcterms:W3CDTF">2026-09-14T13:28:00Z</dcterms:modified>
</cp:coreProperties>
</file>