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46"/>
          <w:szCs w:val="52"/>
        </w:rPr>
      </w:pPr>
      <w:r w:rsidRPr="008E31E8">
        <w:rPr>
          <w:rFonts w:ascii="Cambria-Bold" w:hAnsi="Cambria-Bold" w:cs="Cambria-Bold"/>
          <w:b/>
          <w:bCs/>
          <w:color w:val="17365D"/>
          <w:sz w:val="46"/>
          <w:szCs w:val="52"/>
        </w:rPr>
        <w:t>Link Crew Retreat</w:t>
      </w:r>
    </w:p>
    <w:p w:rsidR="004B25C7" w:rsidRPr="004B25C7" w:rsidRDefault="004B25C7" w:rsidP="004B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8E31E8">
        <w:rPr>
          <w:rFonts w:ascii="Arial" w:eastAsia="Times New Roman" w:hAnsi="Arial" w:cs="Arial"/>
          <w:b/>
          <w:bCs/>
          <w:color w:val="666666"/>
          <w:sz w:val="20"/>
          <w:szCs w:val="24"/>
        </w:rPr>
        <w:t>Young Life Southwind</w:t>
      </w:r>
    </w:p>
    <w:p w:rsidR="004B25C7" w:rsidRPr="004B25C7" w:rsidRDefault="004B25C7" w:rsidP="004B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18115 SE 95th St Rd</w:t>
      </w:r>
    </w:p>
    <w:p w:rsidR="004B25C7" w:rsidRPr="004B25C7" w:rsidRDefault="004B25C7" w:rsidP="004B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Ocklawaha, FL 32179</w:t>
      </w:r>
    </w:p>
    <w:p w:rsidR="004B25C7" w:rsidRPr="004B25C7" w:rsidRDefault="004B25C7" w:rsidP="004B2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Phone: 352-288-2500</w:t>
      </w:r>
    </w:p>
    <w:p w:rsidR="004B25C7" w:rsidRPr="008E31E8" w:rsidRDefault="004B25C7" w:rsidP="004B25C7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46"/>
          <w:szCs w:val="52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Fax: 352-288-6232</w:t>
      </w:r>
    </w:p>
    <w:p w:rsidR="00241DC8" w:rsidRPr="008E31E8" w:rsidRDefault="00241DC8" w:rsidP="00446B93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17365D" w:themeColor="text2" w:themeShade="BF"/>
          <w:sz w:val="18"/>
        </w:rPr>
      </w:pPr>
      <w:r w:rsidRPr="008E31E8">
        <w:rPr>
          <w:rFonts w:ascii="Cambria-Bold" w:hAnsi="Cambria-Bold" w:cs="Cambria-Bold"/>
          <w:b/>
          <w:bCs/>
          <w:color w:val="F79646" w:themeColor="accent6"/>
          <w:szCs w:val="26"/>
        </w:rPr>
        <w:t>What to pack for the retreat…</w:t>
      </w:r>
    </w:p>
    <w:p w:rsidR="00241DC8" w:rsidRDefault="00241DC8" w:rsidP="00241DC8">
      <w:pPr>
        <w:jc w:val="center"/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</w:pPr>
      <w:r w:rsidRPr="008E31E8"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  <w:t>Do not pack a huge suitcase.  We are only going for two days!!</w:t>
      </w:r>
    </w:p>
    <w:p w:rsidR="000A57CC" w:rsidRPr="008E31E8" w:rsidRDefault="000A57CC" w:rsidP="00241DC8">
      <w:pPr>
        <w:jc w:val="center"/>
        <w:rPr>
          <w:rFonts w:ascii="Cambria-BoldItalic" w:hAnsi="Cambria-BoldItalic" w:cs="Cambria-BoldItalic"/>
          <w:b/>
          <w:bCs/>
          <w:i/>
          <w:iCs/>
          <w:color w:val="0047FF"/>
          <w:sz w:val="18"/>
        </w:rPr>
      </w:pPr>
      <w:r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  <w:t>Remember to bring towels and bed linens, it will cost you money to rent these from Southwind.</w:t>
      </w:r>
    </w:p>
    <w:p w:rsidR="002C26D6" w:rsidRPr="008E31E8" w:rsidRDefault="002C26D6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sectPr w:rsidR="002C26D6" w:rsidRPr="008E31E8" w:rsidSect="00446B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Bedding:</w:t>
      </w:r>
    </w:p>
    <w:p w:rsidR="00241DC8" w:rsidRPr="008E31E8" w:rsidRDefault="000A57CC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Flat or fitted sheet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Pillow</w:t>
      </w:r>
      <w:r w:rsidR="000A57CC">
        <w:rPr>
          <w:rFonts w:ascii="Calibri" w:hAnsi="Calibri" w:cs="Calibri"/>
          <w:color w:val="000000"/>
          <w:sz w:val="18"/>
        </w:rPr>
        <w:t xml:space="preserve"> and pillowcase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Warm blankets or sleeping bag</w:t>
      </w:r>
    </w:p>
    <w:p w:rsidR="000A57CC" w:rsidRPr="008E31E8" w:rsidRDefault="000A57CC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47FF"/>
          <w:sz w:val="18"/>
        </w:rPr>
      </w:pP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Clothing: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Lightweight Jacket/ Sweatshirts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Ball cap/ Hat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T-Shirts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Shorts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Swimsuit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Under garments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Poncho or umbrella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Tennis Shoes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Water Shoes (optional)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Flip Flops for bath only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Bath Items: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Towels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Tooth Brush &amp; Toothpaste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Hair Brush - comb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Toiletries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Hair Bands (must also be worn at Ropes Course)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Sunscreen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Insect repellent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Miscellaneous: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Pen/ Pencil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Phone charger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Plastic bag for wet/ dry clothes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Water Bottle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Medications given to the nurse</w:t>
      </w:r>
    </w:p>
    <w:p w:rsidR="00241DC8" w:rsidRPr="008E31E8" w:rsidRDefault="00241DC8" w:rsidP="00241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Snacks</w:t>
      </w:r>
    </w:p>
    <w:p w:rsidR="002C26D6" w:rsidRPr="008E31E8" w:rsidRDefault="002C26D6" w:rsidP="00241DC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  <w:sectPr w:rsidR="002C26D6" w:rsidRPr="008E31E8" w:rsidSect="00446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1DC8" w:rsidRPr="008E31E8" w:rsidRDefault="00241DC8" w:rsidP="00446B93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B45C7A" w:rsidRPr="008E31E8" w:rsidRDefault="00241DC8" w:rsidP="00446B93">
      <w:pPr>
        <w:jc w:val="center"/>
        <w:rPr>
          <w:sz w:val="18"/>
        </w:rPr>
      </w:pPr>
      <w:r w:rsidRPr="008E31E8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4"/>
          <w:szCs w:val="28"/>
        </w:rPr>
        <w:t>**Southwind is not responsible for misplaced or damaged items.**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46"/>
          <w:szCs w:val="52"/>
        </w:rPr>
      </w:pPr>
      <w:bookmarkStart w:id="0" w:name="_GoBack"/>
      <w:r w:rsidRPr="008E31E8">
        <w:rPr>
          <w:rFonts w:ascii="Cambria-Bold" w:hAnsi="Cambria-Bold" w:cs="Cambria-Bold"/>
          <w:b/>
          <w:bCs/>
          <w:color w:val="17365D"/>
          <w:sz w:val="46"/>
          <w:szCs w:val="52"/>
        </w:rPr>
        <w:t>Link Crew Retreat</w:t>
      </w:r>
    </w:p>
    <w:p w:rsidR="000A57CC" w:rsidRPr="004B25C7" w:rsidRDefault="000A57CC" w:rsidP="000A5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8E31E8">
        <w:rPr>
          <w:rFonts w:ascii="Arial" w:eastAsia="Times New Roman" w:hAnsi="Arial" w:cs="Arial"/>
          <w:b/>
          <w:bCs/>
          <w:color w:val="666666"/>
          <w:sz w:val="20"/>
          <w:szCs w:val="24"/>
        </w:rPr>
        <w:t>Young Life Southwind</w:t>
      </w:r>
    </w:p>
    <w:p w:rsidR="000A57CC" w:rsidRPr="004B25C7" w:rsidRDefault="000A57CC" w:rsidP="000A5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18115 SE 95th St Rd</w:t>
      </w:r>
    </w:p>
    <w:p w:rsidR="000A57CC" w:rsidRPr="004B25C7" w:rsidRDefault="000A57CC" w:rsidP="000A5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Ocklawaha, FL 32179</w:t>
      </w:r>
    </w:p>
    <w:p w:rsidR="000A57CC" w:rsidRPr="004B25C7" w:rsidRDefault="000A57CC" w:rsidP="000A5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4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Phone: 352-288-2500</w:t>
      </w:r>
    </w:p>
    <w:p w:rsidR="000A57CC" w:rsidRPr="008E31E8" w:rsidRDefault="000A57CC" w:rsidP="000A57CC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color w:val="17365D"/>
          <w:sz w:val="46"/>
          <w:szCs w:val="52"/>
        </w:rPr>
      </w:pPr>
      <w:r w:rsidRPr="004B25C7">
        <w:rPr>
          <w:rFonts w:ascii="Arial" w:eastAsia="Times New Roman" w:hAnsi="Arial" w:cs="Arial"/>
          <w:color w:val="666666"/>
          <w:sz w:val="20"/>
          <w:szCs w:val="24"/>
        </w:rPr>
        <w:t>Fax: 352-288-6232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17365D" w:themeColor="text2" w:themeShade="BF"/>
          <w:sz w:val="18"/>
        </w:rPr>
      </w:pPr>
      <w:r w:rsidRPr="008E31E8">
        <w:rPr>
          <w:rFonts w:ascii="Cambria-Bold" w:hAnsi="Cambria-Bold" w:cs="Cambria-Bold"/>
          <w:b/>
          <w:bCs/>
          <w:color w:val="F79646" w:themeColor="accent6"/>
          <w:szCs w:val="26"/>
        </w:rPr>
        <w:t>What to pack for the retreat…</w:t>
      </w:r>
    </w:p>
    <w:p w:rsidR="000A57CC" w:rsidRDefault="000A57CC" w:rsidP="000A57CC">
      <w:pPr>
        <w:jc w:val="center"/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</w:pPr>
      <w:r w:rsidRPr="008E31E8"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  <w:t>Do not pack a huge suitcase.  We are only going for two days!!</w:t>
      </w:r>
    </w:p>
    <w:p w:rsidR="000A57CC" w:rsidRPr="008E31E8" w:rsidRDefault="000A57CC" w:rsidP="000A57CC">
      <w:pPr>
        <w:jc w:val="center"/>
        <w:rPr>
          <w:rFonts w:ascii="Cambria-BoldItalic" w:hAnsi="Cambria-BoldItalic" w:cs="Cambria-BoldItalic"/>
          <w:b/>
          <w:bCs/>
          <w:i/>
          <w:iCs/>
          <w:color w:val="0047FF"/>
          <w:sz w:val="18"/>
        </w:rPr>
      </w:pPr>
      <w:r>
        <w:rPr>
          <w:rFonts w:ascii="Arial" w:hAnsi="Arial" w:cs="Arial"/>
          <w:b/>
          <w:color w:val="17365D" w:themeColor="text2" w:themeShade="BF"/>
          <w:sz w:val="16"/>
          <w:szCs w:val="20"/>
          <w:u w:val="single"/>
        </w:rPr>
        <w:t>Remember to bring towels and bed linens, it will cost you money to rent these from Southwind.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sectPr w:rsidR="000A57CC" w:rsidRPr="008E31E8" w:rsidSect="000A57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Bedding: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Flat or fitted sheet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Pillow</w:t>
      </w:r>
      <w:r>
        <w:rPr>
          <w:rFonts w:ascii="Calibri" w:hAnsi="Calibri" w:cs="Calibri"/>
          <w:color w:val="000000"/>
          <w:sz w:val="18"/>
        </w:rPr>
        <w:t xml:space="preserve"> and pillowcase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Warm blankets or sleeping bag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47FF"/>
          <w:sz w:val="18"/>
        </w:rPr>
      </w:pP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Clothing: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Lightweight Jacket/ Sweatshirts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Ball cap/ Hat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T-Shirts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Shorts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Swimsuit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Under garments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Poncho or umbrella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Tennis Shoes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Water Shoes (optional)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Flip Flops for bath only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Bath Items: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Towels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Tooth Brush &amp; Toothpaste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Hair Brush - comb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Toiletries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Hair Bands (must also be worn at Ropes Course)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Sunscreen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Insect repellent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</w:pPr>
      <w:r w:rsidRPr="008E31E8">
        <w:rPr>
          <w:rFonts w:ascii="Cambria-BoldItalic" w:hAnsi="Cambria-BoldItalic" w:cs="Cambria-BoldItalic"/>
          <w:b/>
          <w:bCs/>
          <w:i/>
          <w:iCs/>
          <w:color w:val="F79646" w:themeColor="accent6"/>
          <w:sz w:val="18"/>
        </w:rPr>
        <w:t>Miscellaneous: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Pen/ Pencil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Phone charger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Plastic bag for wet/ dry clothes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Water Bottle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Medications given to the nurse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8E31E8">
        <w:rPr>
          <w:rFonts w:ascii="Calibri" w:hAnsi="Calibri" w:cs="Calibri"/>
          <w:color w:val="000000"/>
          <w:sz w:val="18"/>
        </w:rPr>
        <w:t>Snacks</w:t>
      </w: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  <w:sectPr w:rsidR="000A57CC" w:rsidRPr="008E31E8" w:rsidSect="00446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57CC" w:rsidRPr="008E31E8" w:rsidRDefault="000A57CC" w:rsidP="000A57C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F82BE"/>
          <w:sz w:val="18"/>
        </w:rPr>
      </w:pPr>
    </w:p>
    <w:p w:rsidR="000A57CC" w:rsidRPr="008E31E8" w:rsidRDefault="000A57CC" w:rsidP="000A57CC">
      <w:pPr>
        <w:jc w:val="center"/>
        <w:rPr>
          <w:sz w:val="18"/>
        </w:rPr>
      </w:pPr>
      <w:r w:rsidRPr="008E31E8">
        <w:rPr>
          <w:rFonts w:ascii="Calibri-BoldItalic" w:hAnsi="Calibri-BoldItalic" w:cs="Calibri-BoldItalic"/>
          <w:b/>
          <w:bCs/>
          <w:i/>
          <w:iCs/>
          <w:color w:val="F79646" w:themeColor="accent6"/>
          <w:sz w:val="24"/>
          <w:szCs w:val="28"/>
        </w:rPr>
        <w:t>**Southwind is not responsible for misplaced or damaged items.**</w:t>
      </w:r>
    </w:p>
    <w:bookmarkEnd w:id="0"/>
    <w:p w:rsidR="000A57CC" w:rsidRDefault="000A57CC" w:rsidP="000A57C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17365D"/>
          <w:sz w:val="46"/>
          <w:szCs w:val="52"/>
        </w:rPr>
      </w:pPr>
    </w:p>
    <w:sectPr w:rsidR="000A57CC" w:rsidSect="00446B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A"/>
    <w:rsid w:val="000A57CC"/>
    <w:rsid w:val="00241DC8"/>
    <w:rsid w:val="002C26D6"/>
    <w:rsid w:val="00446B93"/>
    <w:rsid w:val="004B25C7"/>
    <w:rsid w:val="0079628A"/>
    <w:rsid w:val="008E31E8"/>
    <w:rsid w:val="009200DA"/>
    <w:rsid w:val="00B45C7A"/>
    <w:rsid w:val="00BE4E13"/>
    <w:rsid w:val="00F45A9D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D7157-E342-41EC-B1F9-3F2BDF2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2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84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43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9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86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36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4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37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21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20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Jacqueline Ashcroft</cp:lastModifiedBy>
  <cp:revision>2</cp:revision>
  <cp:lastPrinted>2016-05-04T12:02:00Z</cp:lastPrinted>
  <dcterms:created xsi:type="dcterms:W3CDTF">2018-04-17T15:25:00Z</dcterms:created>
  <dcterms:modified xsi:type="dcterms:W3CDTF">2018-04-17T15:25:00Z</dcterms:modified>
</cp:coreProperties>
</file>