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14:paraId="27761EA1" w14:textId="77777777" w:rsidTr="00E11B39">
        <w:tc>
          <w:tcPr>
            <w:tcW w:w="4889" w:type="dxa"/>
            <w:gridSpan w:val="2"/>
          </w:tcPr>
          <w:p w14:paraId="27761E9F" w14:textId="77777777"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14:paraId="27761EA0" w14:textId="77777777"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14:paraId="27761EA4" w14:textId="77777777" w:rsidTr="00E11B39">
        <w:tc>
          <w:tcPr>
            <w:tcW w:w="2243" w:type="dxa"/>
            <w:tcBorders>
              <w:bottom w:val="single" w:sz="4" w:space="0" w:color="auto"/>
            </w:tcBorders>
          </w:tcPr>
          <w:p w14:paraId="27761EA2" w14:textId="77777777"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14:paraId="27761EA3" w14:textId="366EF8D3" w:rsidR="00276114" w:rsidRDefault="00276114" w:rsidP="008D7AA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84509">
              <w:rPr>
                <w:b/>
                <w:sz w:val="32"/>
                <w:szCs w:val="32"/>
              </w:rPr>
              <w:t>2</w:t>
            </w:r>
            <w:r w:rsidR="00564F88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-20</w:t>
            </w:r>
            <w:r w:rsidR="00784509">
              <w:rPr>
                <w:b/>
                <w:sz w:val="32"/>
                <w:szCs w:val="32"/>
              </w:rPr>
              <w:t>2</w:t>
            </w:r>
            <w:r w:rsidR="00564F88">
              <w:rPr>
                <w:b/>
                <w:sz w:val="32"/>
                <w:szCs w:val="32"/>
              </w:rPr>
              <w:t>4</w:t>
            </w:r>
          </w:p>
        </w:tc>
      </w:tr>
    </w:tbl>
    <w:p w14:paraId="27761EA5" w14:textId="77777777"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14:paraId="27761EAA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A6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14:paraId="27761EA7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8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27761EA9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AF" w14:textId="77777777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27761EAB" w14:textId="77777777"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14:paraId="27761EAC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D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14:paraId="27761EAE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B4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B0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1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B2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3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7761EB5" w14:textId="77777777"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14:paraId="27761EBF" w14:textId="7777777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6" w14:textId="77777777"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B7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761EB8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9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61EBA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B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1EBC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D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1EBE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14:paraId="27761EC1" w14:textId="77777777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EC0" w14:textId="77777777"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14:paraId="27761EC9" w14:textId="77777777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1EC2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761EC3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4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5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761EC6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7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8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14:paraId="27761ECE" w14:textId="77777777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61ECA" w14:textId="77777777"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761ECB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C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ECD" w14:textId="77777777"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14:paraId="27761ED1" w14:textId="77777777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CF" w14:textId="77777777"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D0" w14:textId="77777777"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14:paraId="27761ED8" w14:textId="77777777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14:paraId="27761ED2" w14:textId="77777777"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14:paraId="27761ED3" w14:textId="77777777"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4" w14:textId="77777777"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14:paraId="27761ED5" w14:textId="77777777"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6" w14:textId="77777777"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761ED7" w14:textId="77777777"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D9" w14:textId="77777777"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DA" w14:textId="77777777"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D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D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D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D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D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1" w14:textId="77777777"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2" w14:textId="77777777"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9" w14:textId="77777777"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A" w14:textId="77777777"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1" w14:textId="77777777"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2" w14:textId="77777777"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F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F0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9" w14:textId="77777777"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A" w14:textId="77777777"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B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14:paraId="27761EFC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D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E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F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14:paraId="27761F07" w14:textId="77777777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F01" w14:textId="77777777"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14:paraId="27761F02" w14:textId="77777777"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14:paraId="27761F03" w14:textId="77777777"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F04" w14:textId="77777777"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F05" w14:textId="77777777"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F06" w14:textId="77777777"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14:paraId="27761F0F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27761F08" w14:textId="77777777"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14:paraId="27761F09" w14:textId="77777777"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0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0C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0E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14:paraId="27761F16" w14:textId="77777777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14:paraId="27761F10" w14:textId="77777777"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11" w14:textId="77777777"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2" w14:textId="77777777"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13" w14:textId="77777777"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4" w14:textId="77777777"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15" w14:textId="77777777"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14:paraId="27761F1F" w14:textId="77777777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7" w14:textId="77777777" w:rsidR="00C425F3" w:rsidRDefault="00C425F3" w:rsidP="00C425F3">
            <w:pPr>
              <w:pStyle w:val="NoSpacing"/>
            </w:pPr>
          </w:p>
          <w:p w14:paraId="27761F18" w14:textId="77777777"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9" w14:textId="77777777"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*potentially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C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E" w14:textId="77777777" w:rsidR="00C425F3" w:rsidRDefault="00C425F3" w:rsidP="00C425F3">
            <w:pPr>
              <w:pStyle w:val="NoSpacing"/>
            </w:pPr>
          </w:p>
        </w:tc>
      </w:tr>
      <w:tr w:rsidR="00626258" w14:paraId="27761F2A" w14:textId="77777777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20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14:paraId="27761F21" w14:textId="77777777"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2" w14:textId="77777777"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14:paraId="27761F23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4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14:paraId="27761F25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6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Auvi-Q</w:t>
            </w:r>
          </w:p>
          <w:p w14:paraId="27761F27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8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14:paraId="27761F29" w14:textId="77777777"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14:paraId="27761F2D" w14:textId="77777777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7761F2B" w14:textId="77777777"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7761F2C" w14:textId="77777777"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14:paraId="27761F30" w14:textId="77777777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14:paraId="27761F2E" w14:textId="77777777"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14:paraId="27761F2F" w14:textId="77777777"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14:paraId="27761F33" w14:textId="77777777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F31" w14:textId="77777777"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761F32" w14:textId="77777777"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14:paraId="27761F35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4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14:paraId="27761F37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6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14:paraId="27761F39" w14:textId="77777777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7761F38" w14:textId="77777777"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14:paraId="27761F3E" w14:textId="77777777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A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61F3B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C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761F3D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7761F3F" w14:textId="77777777"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14:paraId="27761F5C" w14:textId="77777777" w:rsidTr="00AF309A">
        <w:tc>
          <w:tcPr>
            <w:tcW w:w="10646" w:type="dxa"/>
          </w:tcPr>
          <w:p w14:paraId="27761F40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14:paraId="27761F41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14:paraId="27761F42" w14:textId="5722BED2"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The above named child may carry and self-administer his/her </w:t>
            </w:r>
            <w:r w:rsidR="00FF27CF">
              <w:rPr>
                <w:b/>
              </w:rPr>
              <w:t>Epinephrine auto injector</w:t>
            </w:r>
            <w:r w:rsidR="00E7453F">
              <w:rPr>
                <w:b/>
              </w:rPr>
              <w:t>.</w:t>
            </w:r>
          </w:p>
          <w:p w14:paraId="27761F43" w14:textId="77777777"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14:paraId="27761F49" w14:textId="77777777" w:rsidTr="00AF309A">
              <w:tc>
                <w:tcPr>
                  <w:tcW w:w="3298" w:type="dxa"/>
                </w:tcPr>
                <w:p w14:paraId="27761F44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45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6" w14:textId="77777777"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14:paraId="27761F47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48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14:paraId="27761F4E" w14:textId="77777777" w:rsidTr="00D03A84">
              <w:tc>
                <w:tcPr>
                  <w:tcW w:w="3298" w:type="dxa"/>
                </w:tcPr>
                <w:p w14:paraId="27761F4A" w14:textId="77777777"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14:paraId="27761F4B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C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14:paraId="27761F4D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14:paraId="27761F54" w14:textId="77777777" w:rsidTr="00D03A84">
              <w:tc>
                <w:tcPr>
                  <w:tcW w:w="3298" w:type="dxa"/>
                  <w:vAlign w:val="bottom"/>
                </w:tcPr>
                <w:p w14:paraId="27761F4F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50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14:paraId="27761F51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52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14:paraId="27761F53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14:paraId="27761F5A" w14:textId="77777777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14:paraId="27761F55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14:paraId="27761F56" w14:textId="77777777"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7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27761F58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9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27761F5B" w14:textId="77777777"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14:paraId="27761F60" w14:textId="77777777" w:rsidTr="007F02BA">
        <w:tc>
          <w:tcPr>
            <w:tcW w:w="4590" w:type="dxa"/>
          </w:tcPr>
          <w:p w14:paraId="27761F5D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14:paraId="27761F5E" w14:textId="77777777"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7761F5F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7761F61" w14:textId="77777777" w:rsidR="00AF309A" w:rsidRDefault="00AF309A" w:rsidP="008305B0">
      <w:pPr>
        <w:pStyle w:val="NoSpacing"/>
        <w:rPr>
          <w:b/>
        </w:rPr>
      </w:pPr>
    </w:p>
    <w:p w14:paraId="27761F62" w14:textId="77777777"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14:paraId="27761F64" w14:textId="77777777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14:paraId="27761F63" w14:textId="77777777"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14:paraId="27761F65" w14:textId="77777777"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14:paraId="27761F6B" w14:textId="77777777" w:rsidTr="008D2CE7">
        <w:tc>
          <w:tcPr>
            <w:tcW w:w="8550" w:type="dxa"/>
            <w:gridSpan w:val="2"/>
          </w:tcPr>
          <w:p w14:paraId="27761F66" w14:textId="77777777"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7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8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9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A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1" w14:textId="77777777" w:rsidTr="008D2CE7">
        <w:tc>
          <w:tcPr>
            <w:tcW w:w="8550" w:type="dxa"/>
            <w:gridSpan w:val="2"/>
          </w:tcPr>
          <w:p w14:paraId="27761F6C" w14:textId="77777777"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D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E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F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0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7" w14:textId="77777777" w:rsidTr="008D2CE7">
        <w:tc>
          <w:tcPr>
            <w:tcW w:w="8550" w:type="dxa"/>
            <w:gridSpan w:val="2"/>
          </w:tcPr>
          <w:p w14:paraId="27761F72" w14:textId="77777777"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73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4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75" w14:textId="77777777"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6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E" w14:textId="77777777" w:rsidTr="008D2CE7">
        <w:tc>
          <w:tcPr>
            <w:tcW w:w="1805" w:type="dxa"/>
          </w:tcPr>
          <w:p w14:paraId="27761F78" w14:textId="77777777"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27761F79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14:paraId="27761F7A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27761F7B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14:paraId="27761F7C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7761F7D" w14:textId="77777777" w:rsidR="008D2CE7" w:rsidRPr="00C62A4C" w:rsidRDefault="008D2CE7" w:rsidP="008C08C9">
            <w:pPr>
              <w:pStyle w:val="NoSpacing"/>
            </w:pPr>
          </w:p>
        </w:tc>
      </w:tr>
    </w:tbl>
    <w:p w14:paraId="27761F7F" w14:textId="77777777" w:rsidR="001E0186" w:rsidRPr="00C62A4C" w:rsidRDefault="001E0186" w:rsidP="008C08C9">
      <w:pPr>
        <w:pStyle w:val="NoSpacing"/>
        <w:ind w:left="720"/>
      </w:pPr>
    </w:p>
    <w:p w14:paraId="27761F80" w14:textId="77777777"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14:paraId="27761F82" w14:textId="77777777" w:rsidTr="00276114">
        <w:tc>
          <w:tcPr>
            <w:tcW w:w="10656" w:type="dxa"/>
            <w:gridSpan w:val="5"/>
          </w:tcPr>
          <w:p w14:paraId="27761F81" w14:textId="77777777"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14:paraId="27761F86" w14:textId="77777777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14:paraId="27761F83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27761F84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27761F85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14:paraId="27761F8C" w14:textId="77777777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14:paraId="27761F87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14:paraId="27761F88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27761F89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7761F8A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27761F8B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14:paraId="27761F92" w14:textId="77777777" w:rsidTr="00276114">
        <w:tc>
          <w:tcPr>
            <w:tcW w:w="4096" w:type="dxa"/>
          </w:tcPr>
          <w:p w14:paraId="27761F8D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14:paraId="27761F8E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27761F8F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27761F90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27761F91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27761F93" w14:textId="77777777" w:rsidR="00C62A4C" w:rsidRDefault="00C62A4C" w:rsidP="00080B36">
      <w:pPr>
        <w:pStyle w:val="NoSpacing"/>
        <w:ind w:left="720"/>
        <w:jc w:val="center"/>
        <w:rPr>
          <w:b/>
        </w:rPr>
      </w:pPr>
    </w:p>
    <w:p w14:paraId="27761F94" w14:textId="77777777"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14:paraId="27761F96" w14:textId="77777777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F95" w14:textId="77777777"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14:paraId="27761F9C" w14:textId="77777777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97" w14:textId="77777777"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8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99" w14:textId="77777777" w:rsidR="00D03A84" w:rsidRDefault="00D03A84" w:rsidP="00EB2EFD">
            <w:pPr>
              <w:pStyle w:val="NoSpacing"/>
            </w:pPr>
          </w:p>
          <w:p w14:paraId="27761F9A" w14:textId="77777777"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B" w14:textId="77777777" w:rsidR="00C62A4C" w:rsidRDefault="00C62A4C" w:rsidP="0044665B">
            <w:pPr>
              <w:pStyle w:val="NoSpacing"/>
            </w:pPr>
          </w:p>
        </w:tc>
      </w:tr>
      <w:tr w:rsidR="00C62A4C" w14:paraId="27761FA3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9D" w14:textId="77777777" w:rsidR="00C62A4C" w:rsidRDefault="00C62A4C" w:rsidP="0044665B">
            <w:pPr>
              <w:pStyle w:val="NoSpacing"/>
            </w:pPr>
          </w:p>
          <w:p w14:paraId="27761F9E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9F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0" w14:textId="77777777" w:rsidR="00D03A84" w:rsidRDefault="00D03A84" w:rsidP="0044665B">
            <w:pPr>
              <w:pStyle w:val="NoSpacing"/>
            </w:pPr>
          </w:p>
          <w:p w14:paraId="27761FA1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A2" w14:textId="77777777" w:rsidR="00C62A4C" w:rsidRDefault="00C62A4C" w:rsidP="0044665B">
            <w:pPr>
              <w:pStyle w:val="NoSpacing"/>
            </w:pPr>
          </w:p>
        </w:tc>
      </w:tr>
      <w:tr w:rsidR="00C62A4C" w14:paraId="27761FAA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4" w14:textId="77777777" w:rsidR="00C62A4C" w:rsidRDefault="00C62A4C" w:rsidP="0044665B">
            <w:pPr>
              <w:pStyle w:val="NoSpacing"/>
            </w:pPr>
          </w:p>
          <w:p w14:paraId="27761FA5" w14:textId="77777777"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A6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7" w14:textId="77777777" w:rsidR="00D03A84" w:rsidRDefault="00D03A84" w:rsidP="0044665B">
            <w:pPr>
              <w:pStyle w:val="NoSpacing"/>
            </w:pPr>
          </w:p>
          <w:p w14:paraId="27761FA8" w14:textId="77777777"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A9" w14:textId="77777777" w:rsidR="00C62A4C" w:rsidRDefault="00C62A4C" w:rsidP="0044665B">
            <w:pPr>
              <w:pStyle w:val="NoSpacing"/>
            </w:pPr>
          </w:p>
        </w:tc>
      </w:tr>
      <w:tr w:rsidR="00C62A4C" w14:paraId="27761FB1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B" w14:textId="77777777" w:rsidR="00C62A4C" w:rsidRDefault="00C62A4C" w:rsidP="0044665B">
            <w:pPr>
              <w:pStyle w:val="NoSpacing"/>
            </w:pPr>
          </w:p>
          <w:p w14:paraId="27761FAC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AD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E" w14:textId="77777777" w:rsidR="00D03A84" w:rsidRDefault="00D03A84" w:rsidP="0044665B">
            <w:pPr>
              <w:pStyle w:val="NoSpacing"/>
            </w:pPr>
          </w:p>
          <w:p w14:paraId="27761FAF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B0" w14:textId="77777777" w:rsidR="00C62A4C" w:rsidRDefault="00C62A4C" w:rsidP="0044665B">
            <w:pPr>
              <w:pStyle w:val="NoSpacing"/>
            </w:pPr>
          </w:p>
        </w:tc>
      </w:tr>
    </w:tbl>
    <w:p w14:paraId="27761FB2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3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4" w14:textId="77777777" w:rsidR="003637EC" w:rsidRDefault="003637EC" w:rsidP="006F650F">
      <w:pPr>
        <w:pStyle w:val="NoSpacing"/>
        <w:ind w:left="720"/>
        <w:rPr>
          <w:b/>
        </w:rPr>
      </w:pPr>
    </w:p>
    <w:p w14:paraId="27761FB5" w14:textId="77777777" w:rsidR="003637EC" w:rsidRDefault="003637EC" w:rsidP="006F650F">
      <w:pPr>
        <w:pStyle w:val="NoSpacing"/>
        <w:ind w:left="720"/>
        <w:rPr>
          <w:b/>
        </w:rPr>
      </w:pPr>
    </w:p>
    <w:p w14:paraId="27761FB6" w14:textId="77777777" w:rsidR="003637EC" w:rsidRDefault="003637EC" w:rsidP="006F650F">
      <w:pPr>
        <w:pStyle w:val="NoSpacing"/>
        <w:ind w:left="720"/>
        <w:rPr>
          <w:b/>
        </w:rPr>
      </w:pPr>
    </w:p>
    <w:p w14:paraId="27761FB7" w14:textId="77777777" w:rsidR="003637EC" w:rsidRDefault="003637EC" w:rsidP="006F650F">
      <w:pPr>
        <w:pStyle w:val="NoSpacing"/>
        <w:ind w:left="720"/>
        <w:rPr>
          <w:b/>
        </w:rPr>
      </w:pPr>
    </w:p>
    <w:p w14:paraId="27761FB8" w14:textId="77777777" w:rsidR="003637EC" w:rsidRDefault="003637EC" w:rsidP="006F650F">
      <w:pPr>
        <w:pStyle w:val="NoSpacing"/>
        <w:ind w:left="720"/>
        <w:rPr>
          <w:b/>
        </w:rPr>
      </w:pPr>
    </w:p>
    <w:p w14:paraId="27761FB9" w14:textId="77777777"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1FBC" w14:textId="77777777" w:rsidR="00717C66" w:rsidRDefault="00717C66" w:rsidP="00A64169">
      <w:pPr>
        <w:spacing w:after="0" w:line="240" w:lineRule="auto"/>
      </w:pPr>
      <w:r>
        <w:separator/>
      </w:r>
    </w:p>
  </w:endnote>
  <w:endnote w:type="continuationSeparator" w:id="0">
    <w:p w14:paraId="27761FBD" w14:textId="77777777" w:rsidR="00717C66" w:rsidRDefault="00717C66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14:paraId="27761FC6" w14:textId="77777777" w:rsidTr="005D661E">
      <w:tc>
        <w:tcPr>
          <w:tcW w:w="2245" w:type="dxa"/>
        </w:tcPr>
        <w:p w14:paraId="27761FC1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14:paraId="27761FC2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7761FC3" w14:textId="77777777"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14:paraId="27761FC4" w14:textId="77777777"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14:paraId="27761FC5" w14:textId="77777777"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14:paraId="27761FC7" w14:textId="77777777" w:rsidR="005D661E" w:rsidRDefault="005D661E">
    <w:pPr>
      <w:pStyle w:val="Footer"/>
    </w:pPr>
  </w:p>
  <w:p w14:paraId="27761FC8" w14:textId="77777777"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1FBA" w14:textId="77777777" w:rsidR="00717C66" w:rsidRDefault="00717C66" w:rsidP="00A64169">
      <w:pPr>
        <w:spacing w:after="0" w:line="240" w:lineRule="auto"/>
      </w:pPr>
      <w:r>
        <w:separator/>
      </w:r>
    </w:p>
  </w:footnote>
  <w:footnote w:type="continuationSeparator" w:id="0">
    <w:p w14:paraId="27761FBB" w14:textId="77777777" w:rsidR="00717C66" w:rsidRDefault="00717C66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1FBE" w14:textId="77777777"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14:paraId="27761FBF" w14:textId="77777777" w:rsidR="001B42CE" w:rsidRDefault="001B42CE">
    <w:pPr>
      <w:pStyle w:val="Header"/>
      <w:rPr>
        <w:sz w:val="24"/>
        <w:szCs w:val="24"/>
      </w:rPr>
    </w:pPr>
  </w:p>
  <w:p w14:paraId="27761FC0" w14:textId="77777777"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489911">
    <w:abstractNumId w:val="0"/>
  </w:num>
  <w:num w:numId="2" w16cid:durableId="1701973848">
    <w:abstractNumId w:val="1"/>
  </w:num>
  <w:num w:numId="3" w16cid:durableId="442841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9"/>
    <w:rsid w:val="00001C5E"/>
    <w:rsid w:val="00080B36"/>
    <w:rsid w:val="000A4194"/>
    <w:rsid w:val="000B38DC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4F88"/>
    <w:rsid w:val="00566776"/>
    <w:rsid w:val="005A7AC2"/>
    <w:rsid w:val="005B5661"/>
    <w:rsid w:val="005B5B53"/>
    <w:rsid w:val="005D661E"/>
    <w:rsid w:val="006025DD"/>
    <w:rsid w:val="00607498"/>
    <w:rsid w:val="00626258"/>
    <w:rsid w:val="00644F33"/>
    <w:rsid w:val="006C45F9"/>
    <w:rsid w:val="006F650F"/>
    <w:rsid w:val="00710228"/>
    <w:rsid w:val="00717204"/>
    <w:rsid w:val="00717C66"/>
    <w:rsid w:val="00784509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673E9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53A58"/>
    <w:rsid w:val="00D56636"/>
    <w:rsid w:val="00DC22FB"/>
    <w:rsid w:val="00E036A1"/>
    <w:rsid w:val="00E46642"/>
    <w:rsid w:val="00E7453F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761E9F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Angela D. Klein</cp:lastModifiedBy>
  <cp:revision>5</cp:revision>
  <cp:lastPrinted>2017-04-25T16:16:00Z</cp:lastPrinted>
  <dcterms:created xsi:type="dcterms:W3CDTF">2022-03-07T13:54:00Z</dcterms:created>
  <dcterms:modified xsi:type="dcterms:W3CDTF">2023-03-01T14:33:00Z</dcterms:modified>
</cp:coreProperties>
</file>